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1F73" w14:textId="77777777" w:rsidR="00626ACA" w:rsidRDefault="00626A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06"/>
      </w:tblGrid>
      <w:tr w:rsidR="00626ACA" w14:paraId="3C21E6A6" w14:textId="77777777">
        <w:tc>
          <w:tcPr>
            <w:tcW w:w="3256" w:type="dxa"/>
            <w:vAlign w:val="center"/>
          </w:tcPr>
          <w:p w14:paraId="1FEB4CC8" w14:textId="77777777" w:rsidR="00626ACA" w:rsidRDefault="005B11AD">
            <w:pPr>
              <w:jc w:val="center"/>
              <w:rPr>
                <w:b/>
              </w:rPr>
            </w:pPr>
            <w:r>
              <w:rPr>
                <w:b/>
              </w:rPr>
              <w:br/>
              <w:t>NAZWA ORGANIZACJI</w:t>
            </w:r>
          </w:p>
          <w:p w14:paraId="20ED4B82" w14:textId="77777777" w:rsidR="00626ACA" w:rsidRDefault="00626ACA">
            <w:pPr>
              <w:jc w:val="center"/>
            </w:pPr>
          </w:p>
        </w:tc>
        <w:tc>
          <w:tcPr>
            <w:tcW w:w="5806" w:type="dxa"/>
            <w:vAlign w:val="center"/>
          </w:tcPr>
          <w:p w14:paraId="4A766C34" w14:textId="663A35FA" w:rsidR="00626ACA" w:rsidRDefault="00626ACA">
            <w:pPr>
              <w:jc w:val="center"/>
            </w:pPr>
          </w:p>
        </w:tc>
      </w:tr>
      <w:tr w:rsidR="00626ACA" w14:paraId="7D167745" w14:textId="77777777">
        <w:tc>
          <w:tcPr>
            <w:tcW w:w="3256" w:type="dxa"/>
            <w:vAlign w:val="center"/>
          </w:tcPr>
          <w:p w14:paraId="7B9A4D63" w14:textId="77777777" w:rsidR="00626ACA" w:rsidRDefault="005B11AD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przedmiotu zamówienia </w:t>
            </w:r>
            <w:r>
              <w:t>(usługa, zakup)</w:t>
            </w:r>
          </w:p>
        </w:tc>
        <w:tc>
          <w:tcPr>
            <w:tcW w:w="5806" w:type="dxa"/>
            <w:vAlign w:val="center"/>
          </w:tcPr>
          <w:p w14:paraId="6997BC0F" w14:textId="6235A5AA" w:rsidR="00626ACA" w:rsidRDefault="00626ACA">
            <w:pPr>
              <w:jc w:val="center"/>
            </w:pPr>
          </w:p>
        </w:tc>
      </w:tr>
      <w:tr w:rsidR="00626ACA" w14:paraId="13F4829B" w14:textId="77777777">
        <w:tc>
          <w:tcPr>
            <w:tcW w:w="3256" w:type="dxa"/>
            <w:vAlign w:val="center"/>
          </w:tcPr>
          <w:p w14:paraId="61EA7A84" w14:textId="77777777" w:rsidR="00626ACA" w:rsidRDefault="005B11AD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14:paraId="7B6AFBE2" w14:textId="77777777" w:rsidR="00626ACA" w:rsidRDefault="005B11AD">
            <w:pPr>
              <w:jc w:val="center"/>
            </w:pPr>
            <w:r>
              <w:t>(cel, wydarzenie)</w:t>
            </w:r>
          </w:p>
        </w:tc>
        <w:tc>
          <w:tcPr>
            <w:tcW w:w="5806" w:type="dxa"/>
            <w:vAlign w:val="center"/>
          </w:tcPr>
          <w:p w14:paraId="524DF673" w14:textId="3F214F89" w:rsidR="00626ACA" w:rsidRDefault="00626ACA">
            <w:pPr>
              <w:jc w:val="center"/>
            </w:pPr>
          </w:p>
        </w:tc>
      </w:tr>
      <w:tr w:rsidR="00626ACA" w14:paraId="05D3867E" w14:textId="77777777">
        <w:tc>
          <w:tcPr>
            <w:tcW w:w="3256" w:type="dxa"/>
            <w:vAlign w:val="center"/>
          </w:tcPr>
          <w:p w14:paraId="26432C35" w14:textId="77777777" w:rsidR="00626ACA" w:rsidRDefault="005B11AD">
            <w:pPr>
              <w:jc w:val="center"/>
              <w:rPr>
                <w:b/>
              </w:rPr>
            </w:pPr>
            <w:r>
              <w:rPr>
                <w:b/>
              </w:rPr>
              <w:t>Realizator</w:t>
            </w:r>
          </w:p>
          <w:p w14:paraId="7A03B40F" w14:textId="77777777" w:rsidR="00626ACA" w:rsidRDefault="005B11AD">
            <w:pPr>
              <w:jc w:val="center"/>
            </w:pPr>
            <w:r>
              <w:t>(Wnioskodawca = Realizator lub właściwy Realizator z tabeli)</w:t>
            </w:r>
          </w:p>
        </w:tc>
        <w:tc>
          <w:tcPr>
            <w:tcW w:w="5806" w:type="dxa"/>
            <w:vAlign w:val="center"/>
          </w:tcPr>
          <w:p w14:paraId="7B1F963C" w14:textId="77777777" w:rsidR="00626ACA" w:rsidRDefault="005B11AD">
            <w:pPr>
              <w:jc w:val="center"/>
            </w:pPr>
            <w:r>
              <w:t>Wnioskodawca</w:t>
            </w:r>
          </w:p>
        </w:tc>
      </w:tr>
      <w:tr w:rsidR="00626ACA" w14:paraId="1C22A290" w14:textId="77777777">
        <w:tc>
          <w:tcPr>
            <w:tcW w:w="3256" w:type="dxa"/>
            <w:vAlign w:val="center"/>
          </w:tcPr>
          <w:p w14:paraId="1EDB4BA5" w14:textId="77777777" w:rsidR="00626ACA" w:rsidRDefault="00626ACA">
            <w:pPr>
              <w:jc w:val="center"/>
              <w:rPr>
                <w:b/>
              </w:rPr>
            </w:pPr>
          </w:p>
          <w:p w14:paraId="5DF1B170" w14:textId="77777777" w:rsidR="00626ACA" w:rsidRDefault="005B11A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</w:rPr>
              <w:br/>
            </w:r>
          </w:p>
        </w:tc>
        <w:tc>
          <w:tcPr>
            <w:tcW w:w="5806" w:type="dxa"/>
            <w:vAlign w:val="center"/>
          </w:tcPr>
          <w:p w14:paraId="1C30EDE1" w14:textId="7BF5205E" w:rsidR="00626ACA" w:rsidRDefault="00626ACA">
            <w:pPr>
              <w:jc w:val="center"/>
            </w:pPr>
          </w:p>
        </w:tc>
      </w:tr>
      <w:tr w:rsidR="00626ACA" w14:paraId="1F34AAF2" w14:textId="77777777">
        <w:tc>
          <w:tcPr>
            <w:tcW w:w="3256" w:type="dxa"/>
            <w:vAlign w:val="center"/>
          </w:tcPr>
          <w:p w14:paraId="77C32F46" w14:textId="77777777" w:rsidR="00626ACA" w:rsidRDefault="005B11AD">
            <w:pPr>
              <w:jc w:val="center"/>
              <w:rPr>
                <w:b/>
              </w:rPr>
            </w:pPr>
            <w:r>
              <w:rPr>
                <w:b/>
              </w:rPr>
              <w:t>Osoba odpowiedzialna ze strony Organizacji</w:t>
            </w:r>
          </w:p>
        </w:tc>
        <w:tc>
          <w:tcPr>
            <w:tcW w:w="5806" w:type="dxa"/>
            <w:vAlign w:val="center"/>
          </w:tcPr>
          <w:p w14:paraId="15F97CC7" w14:textId="05E7C20B" w:rsidR="00626ACA" w:rsidRDefault="00626ACA">
            <w:pPr>
              <w:jc w:val="center"/>
            </w:pPr>
          </w:p>
        </w:tc>
      </w:tr>
      <w:tr w:rsidR="00626ACA" w14:paraId="07203F84" w14:textId="77777777">
        <w:tc>
          <w:tcPr>
            <w:tcW w:w="3256" w:type="dxa"/>
            <w:vAlign w:val="center"/>
          </w:tcPr>
          <w:p w14:paraId="428ED8C9" w14:textId="77777777" w:rsidR="00626ACA" w:rsidRDefault="005B11AD">
            <w:pPr>
              <w:jc w:val="center"/>
            </w:pPr>
            <w:r>
              <w:rPr>
                <w:b/>
              </w:rPr>
              <w:t>Źródło finansowania</w:t>
            </w:r>
          </w:p>
          <w:p w14:paraId="7D1F6CCF" w14:textId="77777777" w:rsidR="00626ACA" w:rsidRDefault="005B11AD">
            <w:pPr>
              <w:jc w:val="center"/>
            </w:pPr>
            <w:r>
              <w:t>(budżet własny Organizacji, dofinansowanie z Parlamentu Studenckiego)</w:t>
            </w:r>
          </w:p>
        </w:tc>
        <w:tc>
          <w:tcPr>
            <w:tcW w:w="5806" w:type="dxa"/>
            <w:vAlign w:val="center"/>
          </w:tcPr>
          <w:p w14:paraId="399E4094" w14:textId="270BD845" w:rsidR="00626ACA" w:rsidRDefault="00626ACA">
            <w:pPr>
              <w:jc w:val="center"/>
            </w:pPr>
          </w:p>
        </w:tc>
      </w:tr>
    </w:tbl>
    <w:p w14:paraId="7B3164F2" w14:textId="77777777" w:rsidR="00626ACA" w:rsidRDefault="00626ACA"/>
    <w:sectPr w:rsidR="00626AC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CA"/>
    <w:rsid w:val="005B11AD"/>
    <w:rsid w:val="006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E3CE"/>
  <w15:docId w15:val="{ADE9E786-416F-4BD5-BADF-FD64CECC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1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tTIm04ZoJWwLZqPQjLjqf5Vtw==">AMUW2mVWR7A0KijgwV02OsI2saR/AHXudIq+OkftpvZ+ueLbw8NsBiB7FYf9hSOwyxlO4SB5sxcETytIdTIsqm+tfHVgRiiVeYp/Gy+6wGPcbs+G791rAaA=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Berger</dc:creator>
  <cp:lastModifiedBy>Iwona Lutarewicz</cp:lastModifiedBy>
  <cp:revision>2</cp:revision>
  <dcterms:created xsi:type="dcterms:W3CDTF">2020-12-06T20:44:00Z</dcterms:created>
  <dcterms:modified xsi:type="dcterms:W3CDTF">2022-02-19T18:41:00Z</dcterms:modified>
</cp:coreProperties>
</file>